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 w:themeColor="text1"/>
  <w:body>
    <w:p w:rsidR="00C12498" w:rsidRPr="00D21BF0" w:rsidRDefault="00FF7EC5">
      <w:pPr>
        <w:pStyle w:val="Body"/>
        <w:rPr>
          <w:rFonts w:ascii="Belfast Heavy SF" w:hAnsi="Belfast Heavy SF"/>
          <w:sz w:val="40"/>
          <w:szCs w:val="40"/>
        </w:rPr>
      </w:pPr>
      <w:bookmarkStart w:id="0" w:name="_GoBack"/>
      <w:bookmarkEnd w:id="0"/>
      <w:r>
        <w:rPr>
          <w:rFonts w:ascii="Belfast Heavy SF" w:hAnsi="Belfast Heavy SF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2238656</wp:posOffset>
                </wp:positionH>
                <wp:positionV relativeFrom="paragraph">
                  <wp:posOffset>3680298</wp:posOffset>
                </wp:positionV>
                <wp:extent cx="2934586" cy="34024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586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FF7EC5" w:rsidRPr="00FF7EC5" w:rsidRDefault="00FF7EC5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28"/>
                              </w:rPr>
                              <w:t>January 29</w:t>
                            </w:r>
                            <w:r w:rsidRPr="00FF7EC5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28"/>
                              </w:rPr>
                              <w:t>-31</w:t>
                            </w:r>
                            <w:r w:rsidRPr="00FF7EC5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6.25pt;margin-top:289.8pt;width:231.05pt;height:26.8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" filled="f" stroked="f" strokeweight=".5pt">
                <v:textbox style="mso-fit-shape-to-text:t" inset="4pt,4pt,4pt,4pt">
                  <w:txbxContent>
                    <w:p w:rsidR="00FF7EC5" w:rsidRPr="00FF7EC5" w:rsidRDefault="00FF7EC5">
                      <w:pP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28"/>
                        </w:rPr>
                        <w:t>January 29</w:t>
                      </w:r>
                      <w:r w:rsidRPr="00FF7EC5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28"/>
                        </w:rPr>
                        <w:t>-31</w:t>
                      </w:r>
                      <w:r w:rsidRPr="00FF7EC5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28"/>
                        </w:rPr>
                        <w:t xml:space="preserve">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elfast Heavy SF" w:hAnsi="Belfast Heavy SF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C7E418" wp14:editId="10865A2C">
                <wp:simplePos x="0" y="0"/>
                <wp:positionH relativeFrom="margin">
                  <wp:align>right</wp:align>
                </wp:positionH>
                <wp:positionV relativeFrom="paragraph">
                  <wp:posOffset>4148292</wp:posOffset>
                </wp:positionV>
                <wp:extent cx="6634716" cy="2817628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716" cy="2817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7176E" w:rsidRDefault="000D2CCF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Rejuvenate your mind and body with this 3 day inclusive that incorporates, Yoga, guided meditati</w:t>
                            </w:r>
                            <w:r w:rsidR="0067176E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on, Intuitive bodywork, massage and</w:t>
                            </w:r>
                            <w:r w:rsidRP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 beautiful walks</w:t>
                            </w:r>
                            <w:r w:rsidR="0067176E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.</w:t>
                            </w:r>
                            <w:r w:rsidRP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0D2CCF" w:rsidRPr="000D2CCF" w:rsidRDefault="0067176E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D</w:t>
                            </w:r>
                            <w:r w:rsidR="000D2CCF" w:rsidRP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elicious</w:t>
                            </w:r>
                            <w:r w:rsidR="004E5B18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 and </w:t>
                            </w:r>
                            <w:r w:rsidR="004A4103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nutritious food by Steve from Food for Thought.</w:t>
                            </w:r>
                          </w:p>
                          <w:p w:rsidR="000D2CCF" w:rsidRDefault="000D2CCF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Anouchka’</w:t>
                            </w:r>
                            <w:r w:rsidR="004E5B18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s intuitive</w:t>
                            </w:r>
                            <w:r w:rsidRP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 and extensive knowledge of the bo</w:t>
                            </w:r>
                            <w:r w:rsidR="004E5B18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dy will access your potential for</w:t>
                            </w:r>
                            <w:r w:rsidRP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 movement releasing patterns of constriction. Her informative and sensitive teaching will guide you to increased awareness of your body’s flexibility, strength, mobility and freedom.</w:t>
                            </w:r>
                          </w:p>
                          <w:p w:rsidR="004E5B18" w:rsidRDefault="004E5B18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You are able to stay at The Beckford Arms or Ashley Wood farm situated in the heart of The Fonthill Estate.</w:t>
                            </w:r>
                          </w:p>
                          <w:p w:rsidR="004E5B18" w:rsidRDefault="004E5B18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elfast Heavy SF" w:hAnsi="Belfast Heavy SF"/>
                                <w:color w:val="FFFFFF" w:themeColor="background1"/>
                                <w:sz w:val="28"/>
                                <w:szCs w:val="36"/>
                              </w:rPr>
                              <w:t>Please call 07956 313332 for further details or email me at spirotonics@aol.com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7E418" id="Text Box 2" o:spid="_x0000_s1027" type="#_x0000_t202" style="position:absolute;margin-left:471.2pt;margin-top:326.65pt;width:522.4pt;height:221.8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" filled="f" stroked="f" strokeweight=".5pt">
                <v:textbox inset="4pt,4pt,4pt,4pt">
                  <w:txbxContent>
                    <w:p w:rsidR="0067176E" w:rsidRDefault="000D2CCF">
                      <w:pP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</w:pPr>
                      <w:r w:rsidRPr="000D2CCF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Rejuvenate your mind and body with this 3 day inclusive that incorporates, Yoga, guided meditati</w:t>
                      </w:r>
                      <w:r w:rsidR="0067176E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on, Intuitive bodywork, massage and</w:t>
                      </w:r>
                      <w:r w:rsidRPr="000D2CCF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 xml:space="preserve"> beautiful walks</w:t>
                      </w:r>
                      <w:r w:rsidR="0067176E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.</w:t>
                      </w:r>
                      <w:r w:rsidRPr="000D2CCF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 xml:space="preserve"> </w:t>
                      </w:r>
                    </w:p>
                    <w:p w:rsidR="000D2CCF" w:rsidRPr="000D2CCF" w:rsidRDefault="0067176E">
                      <w:pP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</w:pPr>
                      <w: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D</w:t>
                      </w:r>
                      <w:r w:rsidR="000D2CCF" w:rsidRPr="000D2CCF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elicious</w:t>
                      </w:r>
                      <w:r w:rsidR="004E5B18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 xml:space="preserve"> and </w:t>
                      </w:r>
                      <w:r w:rsidR="004A4103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nutritious food by Steve from Food for Thought.</w:t>
                      </w:r>
                    </w:p>
                    <w:p w:rsidR="000D2CCF" w:rsidRDefault="000D2CCF">
                      <w:pP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</w:pPr>
                      <w:r w:rsidRPr="000D2CCF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Anouchka’</w:t>
                      </w:r>
                      <w:r w:rsidR="004E5B18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s intuitive</w:t>
                      </w:r>
                      <w:r w:rsidRPr="000D2CCF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 xml:space="preserve"> and extensive knowledge of the bo</w:t>
                      </w:r>
                      <w:r w:rsidR="004E5B18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dy will access your potential for</w:t>
                      </w:r>
                      <w:r w:rsidRPr="000D2CCF"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 xml:space="preserve"> movement releasing patterns of constriction. Her informative and sensitive teaching will guide you to increased awareness of your body’s flexibility, strength, mobility and freedom.</w:t>
                      </w:r>
                    </w:p>
                    <w:p w:rsidR="004E5B18" w:rsidRDefault="004E5B18">
                      <w:pP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</w:pPr>
                      <w: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You are able to stay at The Beckford Arms or Ashley Wood farm situated in the heart of The Fonthill Estate.</w:t>
                      </w:r>
                    </w:p>
                    <w:p w:rsidR="004E5B18" w:rsidRDefault="004E5B18">
                      <w:pP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</w:pPr>
                      <w:r>
                        <w:rPr>
                          <w:rFonts w:ascii="Belfast Heavy SF" w:hAnsi="Belfast Heavy SF"/>
                          <w:color w:val="FFFFFF" w:themeColor="background1"/>
                          <w:sz w:val="28"/>
                          <w:szCs w:val="36"/>
                        </w:rPr>
                        <w:t>Please call 07956 313332 for further details or email me at spirotonics@aol.com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542" w:rsidRPr="00D21BF0">
        <w:rPr>
          <w:rFonts w:ascii="Belfast Heavy SF" w:hAnsi="Belfast Heavy SF"/>
          <w:noProof/>
          <w:sz w:val="40"/>
          <w:szCs w:val="40"/>
        </w:rPr>
        <w:drawing>
          <wp:anchor distT="152400" distB="152400" distL="152400" distR="152400" simplePos="0" relativeHeight="251661312" behindDoc="0" locked="0" layoutInCell="1" allowOverlap="1" wp14:anchorId="039C63A6" wp14:editId="21A7956C">
            <wp:simplePos x="0" y="0"/>
            <wp:positionH relativeFrom="margin">
              <wp:posOffset>3657600</wp:posOffset>
            </wp:positionH>
            <wp:positionV relativeFrom="line">
              <wp:posOffset>3463290</wp:posOffset>
            </wp:positionV>
            <wp:extent cx="3391535" cy="2528570"/>
            <wp:effectExtent l="0" t="0" r="0" b="5080"/>
            <wp:wrapThrough wrapText="bothSides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202594_1868576050035441_2079384679743846984_n-1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42" w:rsidRPr="00D21BF0">
        <w:rPr>
          <w:rFonts w:ascii="Belfast Heavy SF" w:hAnsi="Belfast Heavy SF"/>
          <w:noProof/>
          <w:sz w:val="40"/>
          <w:szCs w:val="40"/>
        </w:rPr>
        <w:drawing>
          <wp:anchor distT="152400" distB="152400" distL="152400" distR="152400" simplePos="0" relativeHeight="251660288" behindDoc="0" locked="0" layoutInCell="1" allowOverlap="1" wp14:anchorId="351C19F7" wp14:editId="121CE862">
            <wp:simplePos x="0" y="0"/>
            <wp:positionH relativeFrom="page">
              <wp:posOffset>297712</wp:posOffset>
            </wp:positionH>
            <wp:positionV relativeFrom="line">
              <wp:posOffset>3398062</wp:posOffset>
            </wp:positionV>
            <wp:extent cx="3434183" cy="2498681"/>
            <wp:effectExtent l="190500" t="190500" r="185420" b="226060"/>
            <wp:wrapThrough wrapText="bothSides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uki-zoe-anouchka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09" cy="2500956"/>
                    </a:xfrm>
                    <a:prstGeom prst="ellipse">
                      <a:avLst/>
                    </a:prstGeom>
                    <a:ln w="190500"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B18">
        <w:rPr>
          <w:rFonts w:ascii="Belfast Heavy SF" w:hAnsi="Belfast Heavy SF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49A97" wp14:editId="56DB6A39">
                <wp:simplePos x="0" y="0"/>
                <wp:positionH relativeFrom="margin">
                  <wp:align>center</wp:align>
                </wp:positionH>
                <wp:positionV relativeFrom="paragraph">
                  <wp:posOffset>3138229</wp:posOffset>
                </wp:positionV>
                <wp:extent cx="4645764" cy="699135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764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21BF0" w:rsidRPr="00D21BF0" w:rsidRDefault="00D21BF0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21BF0">
                              <w:rPr>
                                <w:rFonts w:ascii="Belfast Heavy SF" w:hAnsi="Belfast Heavy SF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Yoga </w:t>
                            </w:r>
                            <w:r w:rsidR="000D2CCF">
                              <w:rPr>
                                <w:rFonts w:ascii="Belfast Heavy SF" w:hAnsi="Belfast Heavy SF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Retreat </w:t>
                            </w:r>
                            <w:r w:rsidR="00C84BBB" w:rsidRPr="00D21BF0">
                              <w:rPr>
                                <w:rFonts w:ascii="Belfast Heavy SF" w:hAnsi="Belfast Heavy SF"/>
                                <w:color w:val="FFFFFF" w:themeColor="background1"/>
                                <w:sz w:val="52"/>
                                <w:szCs w:val="52"/>
                              </w:rPr>
                              <w:t>with</w:t>
                            </w:r>
                            <w:r w:rsidRPr="00D21BF0">
                              <w:rPr>
                                <w:rFonts w:ascii="Belfast Heavy SF" w:hAnsi="Belfast Heavy SF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Anouchka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9A97" id="Text Box 1" o:spid="_x0000_s1028" type="#_x0000_t202" style="position:absolute;margin-left:0;margin-top:247.1pt;width:365.8pt;height:55.0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" filled="f" stroked="f" strokeweight=".5pt">
                <v:textbox inset="4pt,4pt,4pt,4pt">
                  <w:txbxContent>
                    <w:p w:rsidR="00D21BF0" w:rsidRPr="00D21BF0" w:rsidRDefault="00D21BF0">
                      <w:pPr>
                        <w:rPr>
                          <w:rFonts w:ascii="Belfast Heavy SF" w:hAnsi="Belfast Heavy SF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21BF0">
                        <w:rPr>
                          <w:rFonts w:ascii="Belfast Heavy SF" w:hAnsi="Belfast Heavy SF"/>
                          <w:color w:val="FFFFFF" w:themeColor="background1"/>
                          <w:sz w:val="52"/>
                          <w:szCs w:val="52"/>
                        </w:rPr>
                        <w:t xml:space="preserve">Yoga </w:t>
                      </w:r>
                      <w:r w:rsidR="000D2CCF">
                        <w:rPr>
                          <w:rFonts w:ascii="Belfast Heavy SF" w:hAnsi="Belfast Heavy SF"/>
                          <w:color w:val="FFFFFF" w:themeColor="background1"/>
                          <w:sz w:val="52"/>
                          <w:szCs w:val="52"/>
                        </w:rPr>
                        <w:t xml:space="preserve">Retreat </w:t>
                      </w:r>
                      <w:r w:rsidR="00C84BBB" w:rsidRPr="00D21BF0">
                        <w:rPr>
                          <w:rFonts w:ascii="Belfast Heavy SF" w:hAnsi="Belfast Heavy SF"/>
                          <w:color w:val="FFFFFF" w:themeColor="background1"/>
                          <w:sz w:val="52"/>
                          <w:szCs w:val="52"/>
                        </w:rPr>
                        <w:t>with</w:t>
                      </w:r>
                      <w:r w:rsidRPr="00D21BF0">
                        <w:rPr>
                          <w:rFonts w:ascii="Belfast Heavy SF" w:hAnsi="Belfast Heavy SF"/>
                          <w:color w:val="FFFFFF" w:themeColor="background1"/>
                          <w:sz w:val="52"/>
                          <w:szCs w:val="52"/>
                        </w:rPr>
                        <w:t xml:space="preserve"> Anouchka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CCF">
        <w:rPr>
          <w:rFonts w:ascii="Belfast Heavy SF" w:hAnsi="Belfast Heavy SF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6DE9B" wp14:editId="6316A83D">
                <wp:simplePos x="0" y="0"/>
                <wp:positionH relativeFrom="page">
                  <wp:align>right</wp:align>
                </wp:positionH>
                <wp:positionV relativeFrom="paragraph">
                  <wp:posOffset>3038549</wp:posOffset>
                </wp:positionV>
                <wp:extent cx="1790700" cy="323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D35B3" w:rsidRPr="00363E99" w:rsidRDefault="006D35B3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363E99">
                              <w:rPr>
                                <w:rFonts w:ascii="Belfast Heavy SF" w:hAnsi="Belfast Heavy SF"/>
                                <w:color w:val="FFFFFF" w:themeColor="background1"/>
                                <w:sz w:val="27"/>
                                <w:szCs w:val="27"/>
                              </w:rPr>
                              <w:t>Photo by Mick Lewis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DE9B" id="Text Box 3" o:spid="_x0000_s1029" type="#_x0000_t202" style="position:absolute;margin-left:89.8pt;margin-top:239.25pt;width:141pt;height:25.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" filled="f" stroked="f" strokeweight=".5pt">
                <v:textbox inset="4pt,4pt,4pt,4pt">
                  <w:txbxContent>
                    <w:p w:rsidR="006D35B3" w:rsidRPr="00363E99" w:rsidRDefault="006D35B3">
                      <w:pPr>
                        <w:rPr>
                          <w:rFonts w:ascii="Belfast Heavy SF" w:hAnsi="Belfast Heavy SF"/>
                          <w:color w:val="FFFFFF" w:themeColor="background1"/>
                          <w:sz w:val="27"/>
                          <w:szCs w:val="27"/>
                        </w:rPr>
                      </w:pPr>
                      <w:r w:rsidRPr="00363E99">
                        <w:rPr>
                          <w:rFonts w:ascii="Belfast Heavy SF" w:hAnsi="Belfast Heavy SF"/>
                          <w:color w:val="FFFFFF" w:themeColor="background1"/>
                          <w:sz w:val="27"/>
                          <w:szCs w:val="27"/>
                        </w:rPr>
                        <w:t>Photo by Mick Lewis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2CCF" w:rsidRPr="00D21BF0">
        <w:rPr>
          <w:rFonts w:ascii="Belfast Heavy SF" w:hAnsi="Belfast Heavy SF"/>
          <w:noProof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77411462" wp14:editId="16B7E6D8">
            <wp:simplePos x="0" y="0"/>
            <wp:positionH relativeFrom="page">
              <wp:posOffset>21265</wp:posOffset>
            </wp:positionH>
            <wp:positionV relativeFrom="page">
              <wp:align>top</wp:align>
            </wp:positionV>
            <wp:extent cx="7534275" cy="370013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ropped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75" cy="3703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1FA">
        <w:rPr>
          <w:rFonts w:ascii="Belfast Heavy SF" w:hAnsi="Belfast Heavy SF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DC9407" wp14:editId="2A27BC4B">
                <wp:simplePos x="0" y="0"/>
                <wp:positionH relativeFrom="column">
                  <wp:posOffset>2619375</wp:posOffset>
                </wp:positionH>
                <wp:positionV relativeFrom="paragraph">
                  <wp:posOffset>9276981</wp:posOffset>
                </wp:positionV>
                <wp:extent cx="1609725" cy="2952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D35B3" w:rsidRPr="006D35B3" w:rsidRDefault="006D35B3">
                            <w:pPr>
                              <w:rPr>
                                <w:rFonts w:ascii="Belfast Heavy SF" w:hAnsi="Belfast Heavy SF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elfast Heavy SF" w:hAnsi="Belfast Heavy SF"/>
                                <w:color w:val="FFFFFF" w:themeColor="background1"/>
                              </w:rPr>
                              <w:t>Photos by Suki Zoe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9407" id="Text Box 4" o:spid="_x0000_s1029" type="#_x0000_t202" style="position:absolute;margin-left:206.25pt;margin-top:730.45pt;width:126.7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" filled="f" strokeweight=".5pt">
                <v:textbox style="mso-fit-shape-to-text:t" inset="4pt,4pt,4pt,4pt">
                  <w:txbxContent>
                    <w:p w:rsidR="006D35B3" w:rsidRPr="006D35B3" w:rsidRDefault="006D35B3">
                      <w:pPr>
                        <w:rPr>
                          <w:rFonts w:ascii="Belfast Heavy SF" w:hAnsi="Belfast Heavy SF"/>
                          <w:color w:val="FFFFFF" w:themeColor="background1"/>
                        </w:rPr>
                      </w:pPr>
                      <w:r>
                        <w:rPr>
                          <w:rFonts w:ascii="Belfast Heavy SF" w:hAnsi="Belfast Heavy SF"/>
                          <w:color w:val="FFFFFF" w:themeColor="background1"/>
                        </w:rPr>
                        <w:t>Photos by Suki Zoe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2498" w:rsidRPr="00D21BF0" w:rsidSect="00D05D6B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E06" w:rsidRDefault="00BC6E06">
      <w:r>
        <w:separator/>
      </w:r>
    </w:p>
  </w:endnote>
  <w:endnote w:type="continuationSeparator" w:id="0">
    <w:p w:rsidR="00BC6E06" w:rsidRDefault="00BC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lfast Heavy SF">
    <w:panose1 w:val="020BE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98" w:rsidRDefault="00C124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E06" w:rsidRDefault="00BC6E06">
      <w:r>
        <w:separator/>
      </w:r>
    </w:p>
  </w:footnote>
  <w:footnote w:type="continuationSeparator" w:id="0">
    <w:p w:rsidR="00BC6E06" w:rsidRDefault="00BC6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98" w:rsidRDefault="00C124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498"/>
    <w:rsid w:val="000D2CCF"/>
    <w:rsid w:val="002B76D1"/>
    <w:rsid w:val="00363E99"/>
    <w:rsid w:val="004A4103"/>
    <w:rsid w:val="004E5B18"/>
    <w:rsid w:val="0057388B"/>
    <w:rsid w:val="0067176E"/>
    <w:rsid w:val="006D35B3"/>
    <w:rsid w:val="00702874"/>
    <w:rsid w:val="00801E16"/>
    <w:rsid w:val="00A52542"/>
    <w:rsid w:val="00BC6E06"/>
    <w:rsid w:val="00C12498"/>
    <w:rsid w:val="00C84BBB"/>
    <w:rsid w:val="00CE01B5"/>
    <w:rsid w:val="00D05D6B"/>
    <w:rsid w:val="00D21BF0"/>
    <w:rsid w:val="00D76890"/>
    <w:rsid w:val="00EF71FA"/>
    <w:rsid w:val="00F51FEA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9063F"/>
  <w15:docId w15:val="{E941B379-42D3-412E-A666-227E1ACA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Exotic Dusk</cp:lastModifiedBy>
  <cp:revision>7</cp:revision>
  <dcterms:created xsi:type="dcterms:W3CDTF">2016-11-12T10:22:00Z</dcterms:created>
  <dcterms:modified xsi:type="dcterms:W3CDTF">2016-11-12T12:00:00Z</dcterms:modified>
</cp:coreProperties>
</file>